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36"/>
          <w:szCs w:val="36"/>
        </w:rPr>
      </w:pPr>
      <w:r>
        <w:rPr>
          <w:b w:val="1"/>
          <w:bCs w:val="1"/>
          <w:sz w:val="36"/>
          <w:szCs w:val="36"/>
          <w:rtl w:val="0"/>
          <w:lang w:val="en-US"/>
        </w:rPr>
        <w:t>Building your Care Partner Toolbox</w:t>
      </w:r>
      <w:r>
        <w:rPr>
          <w:b w:val="1"/>
          <w:bCs w:val="1"/>
          <w:sz w:val="36"/>
          <w:szCs w:val="36"/>
        </w:rPr>
        <w:drawing xmlns:a="http://schemas.openxmlformats.org/drawingml/2006/main">
          <wp:anchor distT="152400" distB="152400" distL="152400" distR="152400" simplePos="0" relativeHeight="251659264" behindDoc="0" locked="0" layoutInCell="1" allowOverlap="1">
            <wp:simplePos x="0" y="0"/>
            <wp:positionH relativeFrom="margin">
              <wp:posOffset>-6349</wp:posOffset>
            </wp:positionH>
            <wp:positionV relativeFrom="page">
              <wp:posOffset>914399</wp:posOffset>
            </wp:positionV>
            <wp:extent cx="1348708" cy="1078966"/>
            <wp:effectExtent l="0" t="0" r="0" b="0"/>
            <wp:wrapThrough wrapText="bothSides" distL="152400" distR="152400">
              <wp:wrapPolygon edited="1">
                <wp:start x="148" y="501"/>
                <wp:lineTo x="148" y="5247"/>
                <wp:lineTo x="9155" y="5247"/>
                <wp:lineTo x="9134" y="6117"/>
                <wp:lineTo x="169" y="6091"/>
                <wp:lineTo x="169" y="7646"/>
                <wp:lineTo x="9155" y="7673"/>
                <wp:lineTo x="9134" y="8543"/>
                <wp:lineTo x="169" y="8517"/>
                <wp:lineTo x="169" y="10020"/>
                <wp:lineTo x="9155" y="10046"/>
                <wp:lineTo x="9134" y="10916"/>
                <wp:lineTo x="169" y="10890"/>
                <wp:lineTo x="169" y="12393"/>
                <wp:lineTo x="9155" y="12419"/>
                <wp:lineTo x="9134" y="13289"/>
                <wp:lineTo x="169" y="13263"/>
                <wp:lineTo x="169" y="14766"/>
                <wp:lineTo x="20672" y="14792"/>
                <wp:lineTo x="20651" y="15662"/>
                <wp:lineTo x="19765" y="15660"/>
                <wp:lineTo x="19765" y="17376"/>
                <wp:lineTo x="20630" y="17376"/>
                <wp:lineTo x="20630" y="17561"/>
                <wp:lineTo x="20271" y="17561"/>
                <wp:lineTo x="20271" y="18668"/>
                <wp:lineTo x="20123" y="18668"/>
                <wp:lineTo x="20123" y="17561"/>
                <wp:lineTo x="19765" y="17534"/>
                <wp:lineTo x="19765" y="17376"/>
                <wp:lineTo x="19765" y="15660"/>
                <wp:lineTo x="18879" y="15659"/>
                <wp:lineTo x="18879" y="17376"/>
                <wp:lineTo x="19027" y="17388"/>
                <wp:lineTo x="19237" y="17561"/>
                <wp:lineTo x="19027" y="17561"/>
                <wp:lineTo x="19048" y="17982"/>
                <wp:lineTo x="19427" y="17903"/>
                <wp:lineTo x="19427" y="17613"/>
                <wp:lineTo x="19237" y="17561"/>
                <wp:lineTo x="19027" y="17388"/>
                <wp:lineTo x="19491" y="17429"/>
                <wp:lineTo x="19617" y="17692"/>
                <wp:lineTo x="19512" y="18062"/>
                <wp:lineTo x="19406" y="18167"/>
                <wp:lineTo x="19659" y="18668"/>
                <wp:lineTo x="19448" y="18615"/>
                <wp:lineTo x="19237" y="18167"/>
                <wp:lineTo x="19048" y="18193"/>
                <wp:lineTo x="19027" y="18668"/>
                <wp:lineTo x="18879" y="18668"/>
                <wp:lineTo x="18879" y="17376"/>
                <wp:lineTo x="18879" y="15659"/>
                <wp:lineTo x="17951" y="15658"/>
                <wp:lineTo x="17951" y="17350"/>
                <wp:lineTo x="18204" y="17382"/>
                <wp:lineTo x="18204" y="17561"/>
                <wp:lineTo x="17887" y="17587"/>
                <wp:lineTo x="17719" y="17851"/>
                <wp:lineTo x="17740" y="18246"/>
                <wp:lineTo x="17930" y="18483"/>
                <wp:lineTo x="18288" y="18457"/>
                <wp:lineTo x="18457" y="18220"/>
                <wp:lineTo x="18436" y="17745"/>
                <wp:lineTo x="18204" y="17561"/>
                <wp:lineTo x="18204" y="17382"/>
                <wp:lineTo x="18352" y="17402"/>
                <wp:lineTo x="18605" y="17745"/>
                <wp:lineTo x="18584" y="18325"/>
                <wp:lineTo x="18330" y="18642"/>
                <wp:lineTo x="17845" y="18642"/>
                <wp:lineTo x="17613" y="18378"/>
                <wp:lineTo x="17571" y="17903"/>
                <wp:lineTo x="17677" y="17561"/>
                <wp:lineTo x="17951" y="17350"/>
                <wp:lineTo x="17951" y="15658"/>
                <wp:lineTo x="16664" y="15656"/>
                <wp:lineTo x="16664" y="17376"/>
                <wp:lineTo x="16812" y="17389"/>
                <wp:lineTo x="17023" y="17561"/>
                <wp:lineTo x="16812" y="17561"/>
                <wp:lineTo x="16812" y="17982"/>
                <wp:lineTo x="17191" y="17930"/>
                <wp:lineTo x="17191" y="17613"/>
                <wp:lineTo x="17023" y="17561"/>
                <wp:lineTo x="16812" y="17389"/>
                <wp:lineTo x="17255" y="17429"/>
                <wp:lineTo x="17402" y="17666"/>
                <wp:lineTo x="17339" y="18009"/>
                <wp:lineTo x="17149" y="18167"/>
                <wp:lineTo x="16833" y="18220"/>
                <wp:lineTo x="16812" y="18668"/>
                <wp:lineTo x="16664" y="18668"/>
                <wp:lineTo x="16664" y="17376"/>
                <wp:lineTo x="16664" y="15656"/>
                <wp:lineTo x="16516" y="15656"/>
                <wp:lineTo x="16516" y="19222"/>
                <wp:lineTo x="16664" y="19354"/>
                <wp:lineTo x="16601" y="19512"/>
                <wp:lineTo x="17065" y="19512"/>
                <wp:lineTo x="16559" y="19617"/>
                <wp:lineTo x="16327" y="20487"/>
                <wp:lineTo x="16369" y="20698"/>
                <wp:lineTo x="16622" y="20540"/>
                <wp:lineTo x="16938" y="20092"/>
                <wp:lineTo x="16622" y="20619"/>
                <wp:lineTo x="16411" y="20777"/>
                <wp:lineTo x="16221" y="20725"/>
                <wp:lineTo x="16221" y="20145"/>
                <wp:lineTo x="16348" y="19670"/>
                <wp:lineTo x="16242" y="19564"/>
                <wp:lineTo x="16411" y="19538"/>
                <wp:lineTo x="16516" y="19222"/>
                <wp:lineTo x="16516" y="15656"/>
                <wp:lineTo x="15715" y="15655"/>
                <wp:lineTo x="15715" y="17376"/>
                <wp:lineTo x="15862" y="17389"/>
                <wp:lineTo x="16073" y="17561"/>
                <wp:lineTo x="15862" y="17561"/>
                <wp:lineTo x="15862" y="17982"/>
                <wp:lineTo x="16242" y="17930"/>
                <wp:lineTo x="16242" y="17613"/>
                <wp:lineTo x="16073" y="17561"/>
                <wp:lineTo x="15862" y="17389"/>
                <wp:lineTo x="16305" y="17429"/>
                <wp:lineTo x="16453" y="17719"/>
                <wp:lineTo x="16369" y="18035"/>
                <wp:lineTo x="16200" y="18167"/>
                <wp:lineTo x="15884" y="18220"/>
                <wp:lineTo x="15884" y="18668"/>
                <wp:lineTo x="15841" y="18668"/>
                <wp:lineTo x="15841" y="19512"/>
                <wp:lineTo x="15989" y="19591"/>
                <wp:lineTo x="16116" y="19670"/>
                <wp:lineTo x="15947" y="19934"/>
                <wp:lineTo x="15968" y="19670"/>
                <wp:lineTo x="15694" y="19854"/>
                <wp:lineTo x="15715" y="20039"/>
                <wp:lineTo x="16010" y="20355"/>
                <wp:lineTo x="15989" y="20672"/>
                <wp:lineTo x="15609" y="20804"/>
                <wp:lineTo x="15398" y="20698"/>
                <wp:lineTo x="15462" y="20514"/>
                <wp:lineTo x="15462" y="20619"/>
                <wp:lineTo x="15778" y="20593"/>
                <wp:lineTo x="15905" y="20435"/>
                <wp:lineTo x="15841" y="20197"/>
                <wp:lineTo x="15546" y="19907"/>
                <wp:lineTo x="15609" y="19670"/>
                <wp:lineTo x="15841" y="19512"/>
                <wp:lineTo x="15841" y="18668"/>
                <wp:lineTo x="15715" y="18668"/>
                <wp:lineTo x="15715" y="17376"/>
                <wp:lineTo x="15715" y="15655"/>
                <wp:lineTo x="14555" y="15654"/>
                <wp:lineTo x="14555" y="17376"/>
                <wp:lineTo x="14702" y="17376"/>
                <wp:lineTo x="14745" y="18378"/>
                <wp:lineTo x="14871" y="18510"/>
                <wp:lineTo x="15166" y="18457"/>
                <wp:lineTo x="15251" y="18272"/>
                <wp:lineTo x="15251" y="17376"/>
                <wp:lineTo x="15420" y="17376"/>
                <wp:lineTo x="15377" y="18431"/>
                <wp:lineTo x="15166" y="18668"/>
                <wp:lineTo x="15166" y="19512"/>
                <wp:lineTo x="15293" y="19607"/>
                <wp:lineTo x="15293" y="19696"/>
                <wp:lineTo x="15124" y="19802"/>
                <wp:lineTo x="15061" y="20065"/>
                <wp:lineTo x="15251" y="19934"/>
                <wp:lineTo x="15293" y="19696"/>
                <wp:lineTo x="15293" y="19607"/>
                <wp:lineTo x="15377" y="19670"/>
                <wp:lineTo x="15314" y="19960"/>
                <wp:lineTo x="14977" y="20171"/>
                <wp:lineTo x="14955" y="20698"/>
                <wp:lineTo x="15251" y="20619"/>
                <wp:lineTo x="15546" y="20197"/>
                <wp:lineTo x="15314" y="20619"/>
                <wp:lineTo x="15103" y="20751"/>
                <wp:lineTo x="14829" y="20698"/>
                <wp:lineTo x="14787" y="20382"/>
                <wp:lineTo x="14892" y="19881"/>
                <wp:lineTo x="15124" y="19538"/>
                <wp:lineTo x="15166" y="19512"/>
                <wp:lineTo x="15166" y="18668"/>
                <wp:lineTo x="14745" y="18642"/>
                <wp:lineTo x="14576" y="18404"/>
                <wp:lineTo x="14555" y="17376"/>
                <wp:lineTo x="14555" y="15654"/>
                <wp:lineTo x="13690" y="15653"/>
                <wp:lineTo x="13690" y="17033"/>
                <wp:lineTo x="14112" y="17086"/>
                <wp:lineTo x="14302" y="17350"/>
                <wp:lineTo x="14302" y="17481"/>
                <wp:lineTo x="14154" y="17508"/>
                <wp:lineTo x="14027" y="17244"/>
                <wp:lineTo x="13627" y="17271"/>
                <wp:lineTo x="13584" y="17587"/>
                <wp:lineTo x="13837" y="17745"/>
                <wp:lineTo x="14196" y="17877"/>
                <wp:lineTo x="14323" y="18088"/>
                <wp:lineTo x="14280" y="18483"/>
                <wp:lineTo x="14091" y="18668"/>
                <wp:lineTo x="13605" y="18642"/>
                <wp:lineTo x="13395" y="18378"/>
                <wp:lineTo x="13416" y="18167"/>
                <wp:lineTo x="13521" y="18141"/>
                <wp:lineTo x="13605" y="18404"/>
                <wp:lineTo x="13753" y="18510"/>
                <wp:lineTo x="14091" y="18457"/>
                <wp:lineTo x="14154" y="18378"/>
                <wp:lineTo x="14112" y="18035"/>
                <wp:lineTo x="13521" y="17798"/>
                <wp:lineTo x="13416" y="17587"/>
                <wp:lineTo x="13458" y="17218"/>
                <wp:lineTo x="13690" y="17033"/>
                <wp:lineTo x="13690" y="15653"/>
                <wp:lineTo x="12129" y="15651"/>
                <wp:lineTo x="12129" y="17376"/>
                <wp:lineTo x="12213" y="17399"/>
                <wp:lineTo x="12213" y="17666"/>
                <wp:lineTo x="12045" y="18141"/>
                <wp:lineTo x="12361" y="18088"/>
                <wp:lineTo x="12213" y="17666"/>
                <wp:lineTo x="12213" y="17399"/>
                <wp:lineTo x="12319" y="17429"/>
                <wp:lineTo x="12720" y="18668"/>
                <wp:lineTo x="12720" y="18879"/>
                <wp:lineTo x="12867" y="18958"/>
                <wp:lineTo x="12509" y="20171"/>
                <wp:lineTo x="12530" y="20250"/>
                <wp:lineTo x="12973" y="19591"/>
                <wp:lineTo x="13184" y="19591"/>
                <wp:lineTo x="13162" y="19907"/>
                <wp:lineTo x="12973" y="20514"/>
                <wp:lineTo x="12973" y="20777"/>
                <wp:lineTo x="13226" y="20540"/>
                <wp:lineTo x="13479" y="20145"/>
                <wp:lineTo x="13458" y="19591"/>
                <wp:lineTo x="13648" y="19644"/>
                <wp:lineTo x="13669" y="20593"/>
                <wp:lineTo x="14027" y="19591"/>
                <wp:lineTo x="14217" y="19670"/>
                <wp:lineTo x="14323" y="20619"/>
                <wp:lineTo x="14597" y="19775"/>
                <wp:lineTo x="14597" y="19591"/>
                <wp:lineTo x="14745" y="19644"/>
                <wp:lineTo x="14302" y="20804"/>
                <wp:lineTo x="14154" y="20777"/>
                <wp:lineTo x="14070" y="20118"/>
                <wp:lineTo x="14027" y="19802"/>
                <wp:lineTo x="13648" y="20751"/>
                <wp:lineTo x="13479" y="20672"/>
                <wp:lineTo x="13458" y="20250"/>
                <wp:lineTo x="13036" y="20830"/>
                <wp:lineTo x="12846" y="20804"/>
                <wp:lineTo x="12846" y="20355"/>
                <wp:lineTo x="13078" y="19617"/>
                <wp:lineTo x="12741" y="19986"/>
                <wp:lineTo x="12424" y="20751"/>
                <wp:lineTo x="12277" y="20698"/>
                <wp:lineTo x="12277" y="20382"/>
                <wp:lineTo x="11960" y="20751"/>
                <wp:lineTo x="11707" y="20725"/>
                <wp:lineTo x="11728" y="20092"/>
                <wp:lineTo x="11855" y="19670"/>
                <wp:lineTo x="11749" y="19617"/>
                <wp:lineTo x="11770" y="19564"/>
                <wp:lineTo x="11918" y="19485"/>
                <wp:lineTo x="12023" y="19248"/>
                <wp:lineTo x="12150" y="19354"/>
                <wp:lineTo x="12087" y="19512"/>
                <wp:lineTo x="12487" y="19440"/>
                <wp:lineTo x="12487" y="19538"/>
                <wp:lineTo x="12066" y="19591"/>
                <wp:lineTo x="11834" y="20382"/>
                <wp:lineTo x="11855" y="20698"/>
                <wp:lineTo x="12108" y="20540"/>
                <wp:lineTo x="12361" y="20145"/>
                <wp:lineTo x="12487" y="19538"/>
                <wp:lineTo x="12487" y="19440"/>
                <wp:lineTo x="12530" y="19433"/>
                <wp:lineTo x="12720" y="18879"/>
                <wp:lineTo x="12720" y="18668"/>
                <wp:lineTo x="12530" y="18615"/>
                <wp:lineTo x="12424" y="18299"/>
                <wp:lineTo x="11960" y="18352"/>
                <wp:lineTo x="11855" y="18668"/>
                <wp:lineTo x="11707" y="18615"/>
                <wp:lineTo x="12129" y="17376"/>
                <wp:lineTo x="12129" y="15651"/>
                <wp:lineTo x="11602" y="15650"/>
                <wp:lineTo x="11602" y="19564"/>
                <wp:lineTo x="11728" y="19670"/>
                <wp:lineTo x="11538" y="20013"/>
                <wp:lineTo x="11517" y="19670"/>
                <wp:lineTo x="11201" y="20197"/>
                <wp:lineTo x="11095" y="20777"/>
                <wp:lineTo x="10927" y="20725"/>
                <wp:lineTo x="11137" y="19591"/>
                <wp:lineTo x="11285" y="19696"/>
                <wp:lineTo x="11201" y="20013"/>
                <wp:lineTo x="11538" y="19591"/>
                <wp:lineTo x="11602" y="19564"/>
                <wp:lineTo x="11602" y="15650"/>
                <wp:lineTo x="11327" y="15650"/>
                <wp:lineTo x="11327" y="17376"/>
                <wp:lineTo x="11496" y="17376"/>
                <wp:lineTo x="11496" y="18668"/>
                <wp:lineTo x="11327" y="18642"/>
                <wp:lineTo x="11327" y="17376"/>
                <wp:lineTo x="11327" y="15650"/>
                <wp:lineTo x="10230" y="15648"/>
                <wp:lineTo x="10230" y="17376"/>
                <wp:lineTo x="11095" y="17376"/>
                <wp:lineTo x="11095" y="17561"/>
                <wp:lineTo x="10737" y="17561"/>
                <wp:lineTo x="10737" y="18668"/>
                <wp:lineTo x="10589" y="18668"/>
                <wp:lineTo x="10589" y="17561"/>
                <wp:lineTo x="10547" y="17561"/>
                <wp:lineTo x="10547" y="19512"/>
                <wp:lineTo x="10737" y="19591"/>
                <wp:lineTo x="10462" y="20065"/>
                <wp:lineTo x="10357" y="20698"/>
                <wp:lineTo x="10484" y="20672"/>
                <wp:lineTo x="10737" y="20197"/>
                <wp:lineTo x="10779" y="19749"/>
                <wp:lineTo x="10842" y="19934"/>
                <wp:lineTo x="10695" y="20487"/>
                <wp:lineTo x="10441" y="20777"/>
                <wp:lineTo x="10230" y="20698"/>
                <wp:lineTo x="10230" y="20171"/>
                <wp:lineTo x="10505" y="19564"/>
                <wp:lineTo x="10547" y="19512"/>
                <wp:lineTo x="10547" y="17561"/>
                <wp:lineTo x="10230" y="17561"/>
                <wp:lineTo x="10230" y="17376"/>
                <wp:lineTo x="10230" y="15648"/>
                <wp:lineTo x="9134" y="15647"/>
                <wp:lineTo x="9134" y="17376"/>
                <wp:lineTo x="9323" y="17429"/>
                <wp:lineTo x="9830" y="18299"/>
                <wp:lineTo x="9830" y="17376"/>
                <wp:lineTo x="9998" y="17376"/>
                <wp:lineTo x="9998" y="18668"/>
                <wp:lineTo x="9809" y="18615"/>
                <wp:lineTo x="9281" y="17719"/>
                <wp:lineTo x="9281" y="18668"/>
                <wp:lineTo x="9134" y="18668"/>
                <wp:lineTo x="9134" y="17376"/>
                <wp:lineTo x="9134" y="15647"/>
                <wp:lineTo x="9049" y="15647"/>
                <wp:lineTo x="9049" y="18958"/>
                <wp:lineTo x="9197" y="19063"/>
                <wp:lineTo x="9682" y="20224"/>
                <wp:lineTo x="9809" y="20382"/>
                <wp:lineTo x="10083" y="18958"/>
                <wp:lineTo x="10209" y="19037"/>
                <wp:lineTo x="9893" y="20514"/>
                <wp:lineTo x="9851" y="20777"/>
                <wp:lineTo x="9640" y="20646"/>
                <wp:lineTo x="9091" y="19485"/>
                <wp:lineTo x="8880" y="20777"/>
                <wp:lineTo x="8733" y="20751"/>
                <wp:lineTo x="8859" y="19934"/>
                <wp:lineTo x="9028" y="19143"/>
                <wp:lineTo x="8986" y="19037"/>
                <wp:lineTo x="9049" y="18958"/>
                <wp:lineTo x="9049" y="15647"/>
                <wp:lineTo x="8121" y="15646"/>
                <wp:lineTo x="8121" y="17376"/>
                <wp:lineTo x="8859" y="17376"/>
                <wp:lineTo x="8838" y="17561"/>
                <wp:lineTo x="8290" y="17561"/>
                <wp:lineTo x="8290" y="17903"/>
                <wp:lineTo x="8733" y="17903"/>
                <wp:lineTo x="8733" y="18088"/>
                <wp:lineTo x="8290" y="18088"/>
                <wp:lineTo x="8290" y="18483"/>
                <wp:lineTo x="8859" y="18483"/>
                <wp:lineTo x="8859" y="18668"/>
                <wp:lineTo x="8121" y="18668"/>
                <wp:lineTo x="8121" y="17376"/>
                <wp:lineTo x="8121" y="15646"/>
                <wp:lineTo x="6813" y="15644"/>
                <wp:lineTo x="6813" y="17376"/>
                <wp:lineTo x="7024" y="17402"/>
                <wp:lineTo x="7341" y="18088"/>
                <wp:lineTo x="7636" y="17376"/>
                <wp:lineTo x="7805" y="17376"/>
                <wp:lineTo x="7805" y="18668"/>
                <wp:lineTo x="7657" y="18668"/>
                <wp:lineTo x="7636" y="17798"/>
                <wp:lineTo x="7362" y="18378"/>
                <wp:lineTo x="7235" y="18325"/>
                <wp:lineTo x="6982" y="17745"/>
                <wp:lineTo x="6982" y="18668"/>
                <wp:lineTo x="6813" y="18668"/>
                <wp:lineTo x="6813" y="17376"/>
                <wp:lineTo x="6813" y="15644"/>
                <wp:lineTo x="5822" y="15643"/>
                <wp:lineTo x="5822" y="17376"/>
                <wp:lineTo x="6560" y="17376"/>
                <wp:lineTo x="6539" y="17561"/>
                <wp:lineTo x="5970" y="17561"/>
                <wp:lineTo x="5991" y="17903"/>
                <wp:lineTo x="6434" y="17903"/>
                <wp:lineTo x="6434" y="18088"/>
                <wp:lineTo x="5970" y="18088"/>
                <wp:lineTo x="5991" y="18483"/>
                <wp:lineTo x="6560" y="18483"/>
                <wp:lineTo x="6560" y="18668"/>
                <wp:lineTo x="5822" y="18668"/>
                <wp:lineTo x="5822" y="17376"/>
                <wp:lineTo x="5822" y="15643"/>
                <wp:lineTo x="4472" y="15641"/>
                <wp:lineTo x="4472" y="17060"/>
                <wp:lineTo x="4641" y="17072"/>
                <wp:lineTo x="5020" y="17271"/>
                <wp:lineTo x="4641" y="17244"/>
                <wp:lineTo x="4641" y="18483"/>
                <wp:lineTo x="5147" y="18431"/>
                <wp:lineTo x="5358" y="18220"/>
                <wp:lineTo x="5421" y="17745"/>
                <wp:lineTo x="5252" y="17376"/>
                <wp:lineTo x="5020" y="17271"/>
                <wp:lineTo x="4641" y="17072"/>
                <wp:lineTo x="5189" y="17112"/>
                <wp:lineTo x="5484" y="17402"/>
                <wp:lineTo x="5569" y="17666"/>
                <wp:lineTo x="5527" y="18246"/>
                <wp:lineTo x="5252" y="18589"/>
                <wp:lineTo x="5062" y="18668"/>
                <wp:lineTo x="4472" y="18668"/>
                <wp:lineTo x="4472" y="17060"/>
                <wp:lineTo x="4472" y="15641"/>
                <wp:lineTo x="3523" y="15640"/>
                <wp:lineTo x="3523" y="18062"/>
                <wp:lineTo x="3755" y="18457"/>
                <wp:lineTo x="3966" y="19327"/>
                <wp:lineTo x="3923" y="20118"/>
                <wp:lineTo x="3649" y="20698"/>
                <wp:lineTo x="3122" y="21199"/>
                <wp:lineTo x="2784" y="21331"/>
                <wp:lineTo x="2341" y="21278"/>
                <wp:lineTo x="2236" y="21094"/>
                <wp:lineTo x="2278" y="20698"/>
                <wp:lineTo x="2658" y="20382"/>
                <wp:lineTo x="3270" y="20145"/>
                <wp:lineTo x="3586" y="19749"/>
                <wp:lineTo x="3712" y="19248"/>
                <wp:lineTo x="3649" y="18457"/>
                <wp:lineTo x="3523" y="18062"/>
                <wp:lineTo x="3523" y="15640"/>
                <wp:lineTo x="1898" y="15638"/>
                <wp:lineTo x="1898" y="16532"/>
                <wp:lineTo x="2362" y="16611"/>
                <wp:lineTo x="2679" y="16954"/>
                <wp:lineTo x="2805" y="17587"/>
                <wp:lineTo x="2721" y="17982"/>
                <wp:lineTo x="3101" y="18114"/>
                <wp:lineTo x="3375" y="18483"/>
                <wp:lineTo x="3459" y="18773"/>
                <wp:lineTo x="3396" y="19354"/>
                <wp:lineTo x="3101" y="19775"/>
                <wp:lineTo x="2827" y="19907"/>
                <wp:lineTo x="2362" y="19828"/>
                <wp:lineTo x="2004" y="19459"/>
                <wp:lineTo x="1709" y="19828"/>
                <wp:lineTo x="1223" y="19907"/>
                <wp:lineTo x="865" y="19696"/>
                <wp:lineTo x="633" y="19301"/>
                <wp:lineTo x="633" y="18589"/>
                <wp:lineTo x="865" y="18193"/>
                <wp:lineTo x="1181" y="17982"/>
                <wp:lineTo x="1329" y="17956"/>
                <wp:lineTo x="1245" y="17376"/>
                <wp:lineTo x="1455" y="16822"/>
                <wp:lineTo x="1814" y="16559"/>
                <wp:lineTo x="1898" y="16532"/>
                <wp:lineTo x="1898" y="15638"/>
                <wp:lineTo x="527" y="15636"/>
                <wp:lineTo x="527" y="18009"/>
                <wp:lineTo x="337" y="18773"/>
                <wp:lineTo x="380" y="19512"/>
                <wp:lineTo x="633" y="20013"/>
                <wp:lineTo x="1076" y="20303"/>
                <wp:lineTo x="1561" y="20487"/>
                <wp:lineTo x="1814" y="20777"/>
                <wp:lineTo x="1793" y="21173"/>
                <wp:lineTo x="1645" y="21331"/>
                <wp:lineTo x="1118" y="21278"/>
                <wp:lineTo x="612" y="20936"/>
                <wp:lineTo x="253" y="20461"/>
                <wp:lineTo x="84" y="19881"/>
                <wp:lineTo x="148" y="18984"/>
                <wp:lineTo x="443" y="18141"/>
                <wp:lineTo x="527" y="18009"/>
                <wp:lineTo x="527" y="15636"/>
                <wp:lineTo x="148" y="15636"/>
                <wp:lineTo x="169" y="14766"/>
                <wp:lineTo x="169" y="13263"/>
                <wp:lineTo x="148" y="13263"/>
                <wp:lineTo x="169" y="12393"/>
                <wp:lineTo x="169" y="10890"/>
                <wp:lineTo x="148" y="10890"/>
                <wp:lineTo x="169" y="10020"/>
                <wp:lineTo x="169" y="8517"/>
                <wp:lineTo x="148" y="8517"/>
                <wp:lineTo x="169" y="7646"/>
                <wp:lineTo x="169" y="6091"/>
                <wp:lineTo x="148" y="6091"/>
                <wp:lineTo x="148" y="5247"/>
                <wp:lineTo x="148" y="501"/>
                <wp:lineTo x="1709" y="501"/>
                <wp:lineTo x="2025" y="537"/>
                <wp:lineTo x="2025" y="923"/>
                <wp:lineTo x="1455" y="976"/>
                <wp:lineTo x="970" y="1371"/>
                <wp:lineTo x="717" y="1819"/>
                <wp:lineTo x="612" y="2241"/>
                <wp:lineTo x="654" y="2953"/>
                <wp:lineTo x="886" y="3480"/>
                <wp:lineTo x="1287" y="3902"/>
                <wp:lineTo x="1666" y="4061"/>
                <wp:lineTo x="2299" y="4008"/>
                <wp:lineTo x="2742" y="3691"/>
                <wp:lineTo x="3080" y="3164"/>
                <wp:lineTo x="3185" y="2689"/>
                <wp:lineTo x="3122" y="1951"/>
                <wp:lineTo x="2827" y="1371"/>
                <wp:lineTo x="2341" y="976"/>
                <wp:lineTo x="2025" y="923"/>
                <wp:lineTo x="2025" y="537"/>
                <wp:lineTo x="2384" y="580"/>
                <wp:lineTo x="2869" y="896"/>
                <wp:lineTo x="3248" y="1371"/>
                <wp:lineTo x="3480" y="2057"/>
                <wp:lineTo x="3459" y="3032"/>
                <wp:lineTo x="3185" y="3691"/>
                <wp:lineTo x="2784" y="4166"/>
                <wp:lineTo x="2194" y="4456"/>
                <wp:lineTo x="1434" y="4403"/>
                <wp:lineTo x="886" y="4034"/>
                <wp:lineTo x="527" y="3560"/>
                <wp:lineTo x="337" y="3059"/>
                <wp:lineTo x="337" y="1925"/>
                <wp:lineTo x="654" y="1213"/>
                <wp:lineTo x="1118" y="738"/>
                <wp:lineTo x="1709" y="501"/>
                <wp:lineTo x="4219" y="501"/>
                <wp:lineTo x="4219" y="554"/>
                <wp:lineTo x="4535" y="554"/>
                <wp:lineTo x="4535" y="4061"/>
                <wp:lineTo x="5147" y="4061"/>
                <wp:lineTo x="5147" y="4430"/>
                <wp:lineTo x="4219" y="4430"/>
                <wp:lineTo x="4219" y="554"/>
                <wp:lineTo x="4219" y="501"/>
                <wp:lineTo x="5759" y="501"/>
                <wp:lineTo x="5759" y="527"/>
                <wp:lineTo x="6075" y="682"/>
                <wp:lineTo x="6117" y="1134"/>
                <wp:lineTo x="6075" y="1107"/>
                <wp:lineTo x="6117" y="3850"/>
                <wp:lineTo x="6539" y="3375"/>
                <wp:lineTo x="6729" y="2795"/>
                <wp:lineTo x="6708" y="2057"/>
                <wp:lineTo x="6434" y="1450"/>
                <wp:lineTo x="6117" y="1134"/>
                <wp:lineTo x="6075" y="682"/>
                <wp:lineTo x="6349" y="817"/>
                <wp:lineTo x="6792" y="1345"/>
                <wp:lineTo x="7024" y="1978"/>
                <wp:lineTo x="7024" y="3006"/>
                <wp:lineTo x="6729" y="3718"/>
                <wp:lineTo x="6349" y="4166"/>
                <wp:lineTo x="5780" y="4430"/>
                <wp:lineTo x="5759" y="527"/>
                <wp:lineTo x="5759" y="501"/>
                <wp:lineTo x="9239" y="501"/>
                <wp:lineTo x="9239" y="554"/>
                <wp:lineTo x="10188" y="554"/>
                <wp:lineTo x="10188" y="923"/>
                <wp:lineTo x="9555" y="923"/>
                <wp:lineTo x="9555" y="1318"/>
                <wp:lineTo x="10357" y="1318"/>
                <wp:lineTo x="10357" y="1687"/>
                <wp:lineTo x="9555" y="1687"/>
                <wp:lineTo x="9555" y="4430"/>
                <wp:lineTo x="9239" y="4430"/>
                <wp:lineTo x="9239" y="1687"/>
                <wp:lineTo x="9091" y="1687"/>
                <wp:lineTo x="9091" y="1318"/>
                <wp:lineTo x="9239" y="1318"/>
                <wp:lineTo x="9239" y="554"/>
                <wp:lineTo x="9239" y="501"/>
                <wp:lineTo x="10969" y="501"/>
                <wp:lineTo x="10969" y="527"/>
                <wp:lineTo x="11285" y="606"/>
                <wp:lineTo x="11348" y="1028"/>
                <wp:lineTo x="11285" y="1002"/>
                <wp:lineTo x="11285" y="3243"/>
                <wp:lineTo x="11623" y="3006"/>
                <wp:lineTo x="11855" y="2610"/>
                <wp:lineTo x="11939" y="2004"/>
                <wp:lineTo x="11749" y="1397"/>
                <wp:lineTo x="11348" y="1028"/>
                <wp:lineTo x="11285" y="606"/>
                <wp:lineTo x="11496" y="659"/>
                <wp:lineTo x="11960" y="1081"/>
                <wp:lineTo x="12213" y="1661"/>
                <wp:lineTo x="12213" y="2584"/>
                <wp:lineTo x="11918" y="3217"/>
                <wp:lineTo x="11623" y="3480"/>
                <wp:lineTo x="12234" y="4430"/>
                <wp:lineTo x="11791" y="4377"/>
                <wp:lineTo x="11285" y="3639"/>
                <wp:lineTo x="11285" y="4430"/>
                <wp:lineTo x="10969" y="4430"/>
                <wp:lineTo x="10969" y="527"/>
                <wp:lineTo x="10969" y="501"/>
                <wp:lineTo x="12277" y="501"/>
                <wp:lineTo x="12277" y="6064"/>
                <wp:lineTo x="12361" y="6064"/>
                <wp:lineTo x="12319" y="6803"/>
                <wp:lineTo x="11665" y="7172"/>
                <wp:lineTo x="11201" y="7673"/>
                <wp:lineTo x="10842" y="8306"/>
                <wp:lineTo x="10631" y="9044"/>
                <wp:lineTo x="10631" y="10204"/>
                <wp:lineTo x="10863" y="10995"/>
                <wp:lineTo x="11306" y="11733"/>
                <wp:lineTo x="11876" y="12234"/>
                <wp:lineTo x="12361" y="12472"/>
                <wp:lineTo x="12361" y="13184"/>
                <wp:lineTo x="11770" y="12973"/>
                <wp:lineTo x="11032" y="12393"/>
                <wp:lineTo x="10462" y="11575"/>
                <wp:lineTo x="10125" y="10652"/>
                <wp:lineTo x="10020" y="9914"/>
                <wp:lineTo x="10104" y="8701"/>
                <wp:lineTo x="10420" y="7752"/>
                <wp:lineTo x="10969" y="6908"/>
                <wp:lineTo x="11665" y="6328"/>
                <wp:lineTo x="12277" y="6064"/>
                <wp:lineTo x="12277" y="501"/>
                <wp:lineTo x="12930" y="501"/>
                <wp:lineTo x="12930" y="6091"/>
                <wp:lineTo x="13500" y="6091"/>
                <wp:lineTo x="13500" y="12472"/>
                <wp:lineTo x="14618" y="12472"/>
                <wp:lineTo x="14639" y="13131"/>
                <wp:lineTo x="12930" y="13131"/>
                <wp:lineTo x="12930" y="6091"/>
                <wp:lineTo x="12930" y="501"/>
                <wp:lineTo x="12973" y="501"/>
                <wp:lineTo x="12973" y="554"/>
                <wp:lineTo x="13289" y="554"/>
                <wp:lineTo x="13289" y="4430"/>
                <wp:lineTo x="12973" y="4430"/>
                <wp:lineTo x="12973" y="554"/>
                <wp:lineTo x="12973" y="501"/>
                <wp:lineTo x="14091" y="501"/>
                <wp:lineTo x="14091" y="554"/>
                <wp:lineTo x="15019" y="554"/>
                <wp:lineTo x="15019" y="923"/>
                <wp:lineTo x="14407" y="923"/>
                <wp:lineTo x="14407" y="1318"/>
                <wp:lineTo x="15187" y="1318"/>
                <wp:lineTo x="15187" y="1687"/>
                <wp:lineTo x="14407" y="1687"/>
                <wp:lineTo x="14407" y="4061"/>
                <wp:lineTo x="15019" y="4061"/>
                <wp:lineTo x="15019" y="4430"/>
                <wp:lineTo x="14998" y="4430"/>
                <wp:lineTo x="14998" y="6091"/>
                <wp:lineTo x="15567" y="6117"/>
                <wp:lineTo x="15609" y="12155"/>
                <wp:lineTo x="15841" y="12498"/>
                <wp:lineTo x="16284" y="12577"/>
                <wp:lineTo x="16559" y="12340"/>
                <wp:lineTo x="16685" y="11865"/>
                <wp:lineTo x="16685" y="6091"/>
                <wp:lineTo x="17255" y="6117"/>
                <wp:lineTo x="17212" y="12234"/>
                <wp:lineTo x="17023" y="12735"/>
                <wp:lineTo x="16664" y="13104"/>
                <wp:lineTo x="16305" y="13236"/>
                <wp:lineTo x="15694" y="13157"/>
                <wp:lineTo x="15251" y="12788"/>
                <wp:lineTo x="15019" y="12208"/>
                <wp:lineTo x="14998" y="6091"/>
                <wp:lineTo x="14998" y="4430"/>
                <wp:lineTo x="14091" y="4430"/>
                <wp:lineTo x="14091" y="1687"/>
                <wp:lineTo x="13922" y="1661"/>
                <wp:lineTo x="13943" y="1318"/>
                <wp:lineTo x="14091" y="1318"/>
                <wp:lineTo x="14091" y="554"/>
                <wp:lineTo x="14091" y="501"/>
                <wp:lineTo x="15820" y="501"/>
                <wp:lineTo x="15820" y="554"/>
                <wp:lineTo x="16179" y="606"/>
                <wp:lineTo x="16748" y="1345"/>
                <wp:lineTo x="16748" y="554"/>
                <wp:lineTo x="17086" y="580"/>
                <wp:lineTo x="17065" y="4430"/>
                <wp:lineTo x="16748" y="4403"/>
                <wp:lineTo x="16706" y="1846"/>
                <wp:lineTo x="16137" y="1107"/>
                <wp:lineTo x="16137" y="4430"/>
                <wp:lineTo x="15820" y="4430"/>
                <wp:lineTo x="15820" y="554"/>
                <wp:lineTo x="15820" y="501"/>
                <wp:lineTo x="17866" y="501"/>
                <wp:lineTo x="17866" y="527"/>
                <wp:lineTo x="18183" y="682"/>
                <wp:lineTo x="18225" y="1134"/>
                <wp:lineTo x="18183" y="1107"/>
                <wp:lineTo x="18225" y="3876"/>
                <wp:lineTo x="18689" y="3296"/>
                <wp:lineTo x="18858" y="2637"/>
                <wp:lineTo x="18773" y="1925"/>
                <wp:lineTo x="18499" y="1397"/>
                <wp:lineTo x="18225" y="1134"/>
                <wp:lineTo x="18183" y="682"/>
                <wp:lineTo x="18457" y="817"/>
                <wp:lineTo x="18921" y="1397"/>
                <wp:lineTo x="19132" y="1978"/>
                <wp:lineTo x="19132" y="3006"/>
                <wp:lineTo x="18837" y="3718"/>
                <wp:lineTo x="18415" y="4192"/>
                <wp:lineTo x="18077" y="4354"/>
                <wp:lineTo x="18077" y="6091"/>
                <wp:lineTo x="18626" y="6126"/>
                <wp:lineTo x="18752" y="6803"/>
                <wp:lineTo x="18626" y="6776"/>
                <wp:lineTo x="18626" y="8253"/>
                <wp:lineTo x="18963" y="8147"/>
                <wp:lineTo x="19195" y="7805"/>
                <wp:lineTo x="19195" y="7251"/>
                <wp:lineTo x="18984" y="6908"/>
                <wp:lineTo x="18752" y="6803"/>
                <wp:lineTo x="18626" y="6126"/>
                <wp:lineTo x="18900" y="6144"/>
                <wp:lineTo x="19237" y="6363"/>
                <wp:lineTo x="19237" y="8728"/>
                <wp:lineTo x="18626" y="8938"/>
                <wp:lineTo x="18668" y="12366"/>
                <wp:lineTo x="19216" y="11944"/>
                <wp:lineTo x="19575" y="11364"/>
                <wp:lineTo x="19765" y="10731"/>
                <wp:lineTo x="19744" y="9782"/>
                <wp:lineTo x="19448" y="9018"/>
                <wp:lineTo x="19237" y="8728"/>
                <wp:lineTo x="19237" y="6363"/>
                <wp:lineTo x="19385" y="6460"/>
                <wp:lineTo x="19659" y="6908"/>
                <wp:lineTo x="19765" y="7356"/>
                <wp:lineTo x="19680" y="8068"/>
                <wp:lineTo x="19680" y="8253"/>
                <wp:lineTo x="20039" y="8807"/>
                <wp:lineTo x="20292" y="9571"/>
                <wp:lineTo x="20355" y="10547"/>
                <wp:lineTo x="20145" y="11522"/>
                <wp:lineTo x="19786" y="12208"/>
                <wp:lineTo x="19280" y="12762"/>
                <wp:lineTo x="18668" y="13104"/>
                <wp:lineTo x="18056" y="13184"/>
                <wp:lineTo x="18077" y="6091"/>
                <wp:lineTo x="18077" y="4354"/>
                <wp:lineTo x="17866" y="4456"/>
                <wp:lineTo x="17866" y="527"/>
                <wp:lineTo x="17866" y="501"/>
                <wp:lineTo x="20545" y="501"/>
                <wp:lineTo x="20545" y="527"/>
                <wp:lineTo x="20672" y="527"/>
                <wp:lineTo x="20672" y="923"/>
                <wp:lineTo x="20334" y="1055"/>
                <wp:lineTo x="20145" y="1371"/>
                <wp:lineTo x="20145" y="1872"/>
                <wp:lineTo x="20672" y="2610"/>
                <wp:lineTo x="20798" y="3059"/>
                <wp:lineTo x="20735" y="3665"/>
                <wp:lineTo x="20503" y="4113"/>
                <wp:lineTo x="20039" y="4430"/>
                <wp:lineTo x="19786" y="4430"/>
                <wp:lineTo x="19786" y="4061"/>
                <wp:lineTo x="20208" y="3902"/>
                <wp:lineTo x="20440" y="3507"/>
                <wp:lineTo x="20440" y="2927"/>
                <wp:lineTo x="20102" y="2426"/>
                <wp:lineTo x="19828" y="1951"/>
                <wp:lineTo x="19828" y="1266"/>
                <wp:lineTo x="20102" y="765"/>
                <wp:lineTo x="20440" y="554"/>
                <wp:lineTo x="20545" y="527"/>
                <wp:lineTo x="20545" y="501"/>
                <wp:lineTo x="21094" y="501"/>
                <wp:lineTo x="21094" y="14792"/>
                <wp:lineTo x="21241" y="14831"/>
                <wp:lineTo x="21241" y="14897"/>
                <wp:lineTo x="21030" y="14924"/>
                <wp:lineTo x="20925" y="15267"/>
                <wp:lineTo x="21094" y="15530"/>
                <wp:lineTo x="21347" y="15478"/>
                <wp:lineTo x="21136" y="15240"/>
                <wp:lineTo x="21157" y="15372"/>
                <wp:lineTo x="21199" y="15425"/>
                <wp:lineTo x="21030" y="15372"/>
                <wp:lineTo x="21030" y="15003"/>
                <wp:lineTo x="21136" y="15013"/>
                <wp:lineTo x="21199" y="15056"/>
                <wp:lineTo x="21136" y="15056"/>
                <wp:lineTo x="21178" y="15187"/>
                <wp:lineTo x="21220" y="15082"/>
                <wp:lineTo x="21199" y="15056"/>
                <wp:lineTo x="21136" y="15013"/>
                <wp:lineTo x="21305" y="15029"/>
                <wp:lineTo x="21305" y="15319"/>
                <wp:lineTo x="21410" y="15372"/>
                <wp:lineTo x="21389" y="15003"/>
                <wp:lineTo x="21241" y="14897"/>
                <wp:lineTo x="21241" y="14831"/>
                <wp:lineTo x="21389" y="14871"/>
                <wp:lineTo x="21495" y="15029"/>
                <wp:lineTo x="21452" y="15451"/>
                <wp:lineTo x="21284" y="15609"/>
                <wp:lineTo x="20988" y="15557"/>
                <wp:lineTo x="20862" y="15346"/>
                <wp:lineTo x="20904" y="14977"/>
                <wp:lineTo x="21094" y="14792"/>
                <wp:lineTo x="21094" y="501"/>
                <wp:lineTo x="148" y="501"/>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348708" cy="1078966"/>
                    </a:xfrm>
                    <a:prstGeom prst="rect">
                      <a:avLst/>
                    </a:prstGeom>
                    <a:ln w="12700" cap="flat">
                      <a:noFill/>
                      <a:miter lim="400000"/>
                    </a:ln>
                    <a:effectLst/>
                  </pic:spPr>
                </pic:pic>
              </a:graphicData>
            </a:graphic>
          </wp:anchor>
        </w:drawing>
      </w:r>
    </w:p>
    <w:p>
      <w:pPr>
        <w:pStyle w:val="Body"/>
        <w:rPr>
          <w:i w:val="1"/>
          <w:iCs w:val="1"/>
          <w:sz w:val="28"/>
          <w:szCs w:val="28"/>
        </w:rPr>
      </w:pPr>
      <w:r>
        <w:rPr>
          <w:i w:val="1"/>
          <w:iCs w:val="1"/>
          <w:sz w:val="28"/>
          <w:szCs w:val="28"/>
          <w:rtl w:val="0"/>
          <w:lang w:val="en-US"/>
        </w:rPr>
        <w:t>A website scavenger hunt!</w:t>
      </w:r>
    </w:p>
    <w:p>
      <w:pPr>
        <w:pStyle w:val="Body"/>
        <w:rPr>
          <w:sz w:val="24"/>
          <w:szCs w:val="24"/>
        </w:rPr>
      </w:pPr>
      <w:r>
        <w:rPr>
          <w:sz w:val="24"/>
          <w:szCs w:val="24"/>
          <w:rtl w:val="0"/>
          <w:lang w:val="en-US"/>
        </w:rPr>
        <w:t xml:space="preserve">Visit </w:t>
      </w:r>
      <w:r>
        <w:rPr>
          <w:b w:val="1"/>
          <w:bCs w:val="1"/>
          <w:sz w:val="24"/>
          <w:szCs w:val="24"/>
          <w:rtl w:val="0"/>
          <w:lang w:val="en-US"/>
        </w:rPr>
        <w:t>www.oldfriendsclub.org/mainresources</w:t>
      </w:r>
      <w:r>
        <w:rPr>
          <w:sz w:val="24"/>
          <w:szCs w:val="24"/>
          <w:rtl w:val="0"/>
          <w:lang w:val="en-US"/>
        </w:rPr>
        <w:t xml:space="preserve"> to </w:t>
      </w:r>
      <w:r>
        <w:rPr>
          <w:sz w:val="24"/>
          <w:szCs w:val="24"/>
          <w:rtl w:val="0"/>
          <w:lang w:val="en-US"/>
        </w:rPr>
        <w:t xml:space="preserve">explore </w:t>
      </w:r>
      <w:r>
        <w:rPr>
          <w:sz w:val="24"/>
          <w:szCs w:val="24"/>
          <w:rtl w:val="0"/>
          <w:lang w:val="en-US"/>
        </w:rPr>
        <w:t>helpful care partner resources</w:t>
      </w:r>
      <w:r>
        <w:rPr>
          <w:sz w:val="24"/>
          <w:szCs w:val="24"/>
          <w:rtl w:val="0"/>
          <w:lang w:val="en-US"/>
        </w:rPr>
        <w:t xml:space="preserve"> and use this document to take notes! We hope this </w:t>
      </w:r>
      <w:r>
        <w:rPr>
          <w:sz w:val="24"/>
          <w:szCs w:val="24"/>
          <w:rtl w:val="0"/>
          <w:lang w:val="en-US"/>
        </w:rPr>
        <w:t>“</w:t>
      </w:r>
      <w:r>
        <w:rPr>
          <w:sz w:val="24"/>
          <w:szCs w:val="24"/>
          <w:rtl w:val="0"/>
          <w:lang w:val="en-US"/>
        </w:rPr>
        <w:t>toolbox</w:t>
      </w:r>
      <w:r>
        <w:rPr>
          <w:sz w:val="24"/>
          <w:szCs w:val="24"/>
          <w:rtl w:val="0"/>
          <w:lang w:val="en-US"/>
        </w:rPr>
        <w:t xml:space="preserve">” </w:t>
      </w:r>
      <w:r>
        <w:rPr>
          <w:sz w:val="24"/>
          <w:szCs w:val="24"/>
          <w:rtl w:val="0"/>
          <w:lang w:val="en-US"/>
        </w:rPr>
        <w:t>will be helpful on your caregiving journey.</w:t>
      </w:r>
    </w:p>
    <w:p>
      <w:pPr>
        <w:pStyle w:val="Body"/>
        <w:rPr>
          <w:sz w:val="28"/>
          <w:szCs w:val="28"/>
        </w:rPr>
      </w:pPr>
    </w:p>
    <w:tbl>
      <w:tblPr>
        <w:tblW w:w="9345" w:type="dxa"/>
        <w:jc w:val="left"/>
        <w:tblInd w:w="108" w:type="dxa"/>
        <w:tblBorders>
          <w:top w:val="single" w:color="929292" w:sz="2" w:space="0" w:shadow="0" w:frame="0"/>
          <w:left w:val="single" w:color="929292" w:sz="2" w:space="0" w:shadow="0" w:frame="0"/>
          <w:bottom w:val="single" w:color="929292" w:sz="2" w:space="0" w:shadow="0" w:frame="0"/>
          <w:right w:val="single" w:color="929292" w:sz="2" w:space="0" w:shadow="0" w:frame="0"/>
          <w:insideH w:val="single" w:color="929292" w:sz="6" w:space="0" w:shadow="0" w:frame="0"/>
          <w:insideV w:val="single" w:color="929292" w:sz="6" w:space="0" w:shadow="0" w:frame="0"/>
        </w:tblBorders>
        <w:shd w:val="clear" w:color="auto" w:fill="auto"/>
        <w:tblLayout w:type="fixed"/>
      </w:tblPr>
      <w:tblGrid>
        <w:gridCol w:w="3252"/>
        <w:gridCol w:w="6093"/>
      </w:tblGrid>
      <w:tr>
        <w:tblPrEx>
          <w:shd w:val="clear" w:color="auto" w:fill="auto"/>
        </w:tblPrEx>
        <w:trPr>
          <w:trHeight w:val="724" w:hRule="atLeast"/>
        </w:trPr>
        <w:tc>
          <w:tcPr>
            <w:tcW w:type="dxa" w:w="3252"/>
            <w:tcBorders>
              <w:top w:val="single" w:color="929292" w:sz="6" w:space="0" w:shadow="0" w:frame="0"/>
              <w:left w:val="single" w:color="929292" w:sz="6" w:space="0" w:shadow="0" w:frame="0"/>
              <w:bottom w:val="single" w:color="929292" w:sz="2" w:space="0" w:shadow="0" w:frame="0"/>
              <w:right w:val="single" w:color="929292"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rtl w:val="0"/>
              </w:rPr>
              <w:t>Find one affirmation that resonates with you that you can say to yourself every day:</w:t>
            </w:r>
          </w:p>
        </w:tc>
        <w:tc>
          <w:tcPr>
            <w:tcW w:type="dxa" w:w="6092"/>
            <w:tcBorders>
              <w:top w:val="single" w:color="929292" w:sz="6" w:space="0" w:shadow="0" w:frame="0"/>
              <w:left w:val="single" w:color="929292" w:sz="2" w:space="0" w:shadow="0" w:frame="0"/>
              <w:bottom w:val="single" w:color="929292" w:sz="2" w:space="0" w:shadow="0" w:frame="0"/>
              <w:right w:val="single" w:color="929292" w:sz="6"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199" w:hRule="atLeast"/>
        </w:trPr>
        <w:tc>
          <w:tcPr>
            <w:tcW w:type="dxa" w:w="3252"/>
            <w:tcBorders>
              <w:top w:val="single" w:color="929292" w:sz="2" w:space="0" w:shadow="0" w:frame="0"/>
              <w:left w:val="single" w:color="929292" w:sz="6" w:space="0" w:shadow="0" w:frame="0"/>
              <w:bottom w:val="single" w:color="929292" w:sz="2" w:space="0" w:shadow="0" w:frame="0"/>
              <w:right w:val="single" w:color="929292" w:sz="2" w:space="0" w:shadow="0" w:frame="0"/>
            </w:tcBorders>
            <w:shd w:val="clear" w:color="auto" w:fill="f4f9f8"/>
            <w:tcMar>
              <w:top w:type="dxa" w:w="80"/>
              <w:left w:type="dxa" w:w="80"/>
              <w:bottom w:type="dxa" w:w="80"/>
              <w:right w:type="dxa" w:w="80"/>
            </w:tcMar>
            <w:vAlign w:val="top"/>
          </w:tcPr>
          <w:p>
            <w:pPr>
              <w:pStyle w:val="Table Style 2"/>
            </w:pPr>
            <w:r>
              <w:rPr>
                <w:rFonts w:ascii="Helvetica Neue" w:hAnsi="Helvetica Neue"/>
                <w:b w:val="1"/>
                <w:bCs w:val="1"/>
                <w:rtl w:val="0"/>
              </w:rPr>
              <w:t>Find the Area Agencies on Aging tab - visit the website for the agency in your county and get familiar with the services they offer.</w:t>
            </w:r>
          </w:p>
        </w:tc>
        <w:tc>
          <w:tcPr>
            <w:tcW w:type="dxa" w:w="6092"/>
            <w:tcBorders>
              <w:top w:val="single" w:color="929292" w:sz="2" w:space="0" w:shadow="0" w:frame="0"/>
              <w:left w:val="single" w:color="929292" w:sz="2" w:space="0" w:shadow="0" w:frame="0"/>
              <w:bottom w:val="single" w:color="929292" w:sz="2" w:space="0" w:shadow="0" w:frame="0"/>
              <w:right w:val="single" w:color="929292" w:sz="6" w:space="0" w:shadow="0" w:frame="0"/>
            </w:tcBorders>
            <w:shd w:val="clear" w:color="auto" w:fill="f4f9f8"/>
            <w:tcMar>
              <w:top w:type="dxa" w:w="80"/>
              <w:left w:type="dxa" w:w="80"/>
              <w:bottom w:type="dxa" w:w="80"/>
              <w:right w:type="dxa" w:w="80"/>
            </w:tcMar>
            <w:vAlign w:val="top"/>
          </w:tcPr>
          <w:p>
            <w:pPr>
              <w:pStyle w:val="Table Style 2"/>
            </w:pPr>
            <w:r>
              <w:rPr>
                <w:rFonts w:ascii="Helvetica Neue" w:hAnsi="Helvetica Neue"/>
                <w:i w:val="1"/>
                <w:iCs w:val="1"/>
                <w:outline w:val="0"/>
                <w:color w:val="919191"/>
                <w:rtl w:val="0"/>
                <w14:textFill>
                  <w14:solidFill>
                    <w14:srgbClr w14:val="929292"/>
                  </w14:solidFill>
                </w14:textFill>
              </w:rPr>
              <w:t>Name of AAA and website:</w:t>
            </w:r>
          </w:p>
        </w:tc>
      </w:tr>
      <w:tr>
        <w:tblPrEx>
          <w:shd w:val="clear" w:color="auto" w:fill="auto"/>
        </w:tblPrEx>
        <w:trPr>
          <w:trHeight w:val="959" w:hRule="atLeast"/>
        </w:trPr>
        <w:tc>
          <w:tcPr>
            <w:tcW w:type="dxa" w:w="3252"/>
            <w:tcBorders>
              <w:top w:val="single" w:color="929292" w:sz="2" w:space="0" w:shadow="0" w:frame="0"/>
              <w:left w:val="single" w:color="929292" w:sz="6" w:space="0" w:shadow="0" w:frame="0"/>
              <w:bottom w:val="single" w:color="929292" w:sz="2" w:space="0" w:shadow="0" w:frame="0"/>
              <w:right w:val="single" w:color="929292"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rtl w:val="0"/>
              </w:rPr>
              <w:t>Support groups will help you feel less alone! Check out the support group tab and find a group you</w:t>
            </w:r>
            <w:r>
              <w:rPr>
                <w:rFonts w:ascii="Helvetica Neue" w:hAnsi="Helvetica Neue" w:hint="default"/>
                <w:b w:val="1"/>
                <w:bCs w:val="1"/>
                <w:rtl w:val="0"/>
              </w:rPr>
              <w:t>’</w:t>
            </w:r>
            <w:r>
              <w:rPr>
                <w:rFonts w:ascii="Helvetica Neue" w:hAnsi="Helvetica Neue"/>
                <w:b w:val="1"/>
                <w:bCs w:val="1"/>
                <w:rtl w:val="0"/>
              </w:rPr>
              <w:t>d like to join.</w:t>
            </w:r>
          </w:p>
        </w:tc>
        <w:tc>
          <w:tcPr>
            <w:tcW w:type="dxa" w:w="6092"/>
            <w:tcBorders>
              <w:top w:val="single" w:color="929292" w:sz="2" w:space="0" w:shadow="0" w:frame="0"/>
              <w:left w:val="single" w:color="929292" w:sz="2" w:space="0" w:shadow="0" w:frame="0"/>
              <w:bottom w:val="single" w:color="929292" w:sz="2" w:space="0" w:shadow="0" w:frame="0"/>
              <w:right w:val="single" w:color="929292" w:sz="6"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i w:val="1"/>
                <w:iCs w:val="1"/>
                <w:outline w:val="0"/>
                <w:color w:val="919191"/>
                <w:rtl w:val="0"/>
                <w14:textFill>
                  <w14:solidFill>
                    <w14:srgbClr w14:val="929292"/>
                  </w14:solidFill>
                </w14:textFill>
              </w:rPr>
              <w:t>Support Group Name, date/time held, and contact information of facilitator:</w:t>
            </w:r>
          </w:p>
        </w:tc>
      </w:tr>
      <w:tr>
        <w:tblPrEx>
          <w:shd w:val="clear" w:color="auto" w:fill="auto"/>
        </w:tblPrEx>
        <w:trPr>
          <w:trHeight w:val="1439" w:hRule="atLeast"/>
        </w:trPr>
        <w:tc>
          <w:tcPr>
            <w:tcW w:type="dxa" w:w="3252"/>
            <w:tcBorders>
              <w:top w:val="single" w:color="929292" w:sz="2" w:space="0" w:shadow="0" w:frame="0"/>
              <w:left w:val="single" w:color="929292" w:sz="6" w:space="0" w:shadow="0" w:frame="0"/>
              <w:bottom w:val="single" w:color="929292" w:sz="2" w:space="0" w:shadow="0" w:frame="0"/>
              <w:right w:val="single" w:color="929292" w:sz="2" w:space="0" w:shadow="0" w:frame="0"/>
            </w:tcBorders>
            <w:shd w:val="clear" w:color="auto" w:fill="f4f9f8"/>
            <w:tcMar>
              <w:top w:type="dxa" w:w="80"/>
              <w:left w:type="dxa" w:w="80"/>
              <w:bottom w:type="dxa" w:w="80"/>
              <w:right w:type="dxa" w:w="80"/>
            </w:tcMar>
            <w:vAlign w:val="top"/>
          </w:tcPr>
          <w:p>
            <w:pPr>
              <w:pStyle w:val="Table Style 2"/>
            </w:pPr>
            <w:r>
              <w:rPr>
                <w:rFonts w:ascii="Helvetica Neue" w:hAnsi="Helvetica Neue"/>
                <w:b w:val="1"/>
                <w:bCs w:val="1"/>
                <w:rtl w:val="0"/>
              </w:rPr>
              <w:t>Education will help you understand what</w:t>
            </w:r>
            <w:r>
              <w:rPr>
                <w:rFonts w:ascii="Helvetica Neue" w:hAnsi="Helvetica Neue" w:hint="default"/>
                <w:b w:val="1"/>
                <w:bCs w:val="1"/>
                <w:rtl w:val="0"/>
              </w:rPr>
              <w:t>’</w:t>
            </w:r>
            <w:r>
              <w:rPr>
                <w:rFonts w:ascii="Helvetica Neue" w:hAnsi="Helvetica Neue"/>
                <w:b w:val="1"/>
                <w:bCs w:val="1"/>
                <w:rtl w:val="0"/>
              </w:rPr>
              <w:t>s happening and what</w:t>
            </w:r>
            <w:r>
              <w:rPr>
                <w:rFonts w:ascii="Helvetica Neue" w:hAnsi="Helvetica Neue" w:hint="default"/>
                <w:b w:val="1"/>
                <w:bCs w:val="1"/>
                <w:rtl w:val="0"/>
              </w:rPr>
              <w:t>’</w:t>
            </w:r>
            <w:r>
              <w:rPr>
                <w:rFonts w:ascii="Helvetica Neue" w:hAnsi="Helvetica Neue"/>
                <w:b w:val="1"/>
                <w:bCs w:val="1"/>
                <w:rtl w:val="0"/>
              </w:rPr>
              <w:t>s to come. Review the education tab and find one education option that you</w:t>
            </w:r>
            <w:r>
              <w:rPr>
                <w:rFonts w:ascii="Helvetica Neue" w:hAnsi="Helvetica Neue" w:hint="default"/>
                <w:b w:val="1"/>
                <w:bCs w:val="1"/>
                <w:rtl w:val="0"/>
              </w:rPr>
              <w:t>’</w:t>
            </w:r>
            <w:r>
              <w:rPr>
                <w:rFonts w:ascii="Helvetica Neue" w:hAnsi="Helvetica Neue"/>
                <w:b w:val="1"/>
                <w:bCs w:val="1"/>
                <w:rtl w:val="0"/>
              </w:rPr>
              <w:t>re interested in attending.</w:t>
            </w:r>
          </w:p>
        </w:tc>
        <w:tc>
          <w:tcPr>
            <w:tcW w:type="dxa" w:w="6092"/>
            <w:tcBorders>
              <w:top w:val="single" w:color="929292" w:sz="2" w:space="0" w:shadow="0" w:frame="0"/>
              <w:left w:val="single" w:color="929292" w:sz="2" w:space="0" w:shadow="0" w:frame="0"/>
              <w:bottom w:val="single" w:color="929292" w:sz="2" w:space="0" w:shadow="0" w:frame="0"/>
              <w:right w:val="single" w:color="929292" w:sz="6" w:space="0" w:shadow="0" w:frame="0"/>
            </w:tcBorders>
            <w:shd w:val="clear" w:color="auto" w:fill="f4f9f8"/>
            <w:tcMar>
              <w:top w:type="dxa" w:w="80"/>
              <w:left w:type="dxa" w:w="80"/>
              <w:bottom w:type="dxa" w:w="80"/>
              <w:right w:type="dxa" w:w="80"/>
            </w:tcMar>
            <w:vAlign w:val="top"/>
          </w:tcPr>
          <w:p/>
        </w:tc>
      </w:tr>
      <w:tr>
        <w:tblPrEx>
          <w:shd w:val="clear" w:color="auto" w:fill="auto"/>
        </w:tblPrEx>
        <w:trPr>
          <w:trHeight w:val="1919" w:hRule="atLeast"/>
        </w:trPr>
        <w:tc>
          <w:tcPr>
            <w:tcW w:type="dxa" w:w="3252"/>
            <w:tcBorders>
              <w:top w:val="single" w:color="929292" w:sz="2" w:space="0" w:shadow="0" w:frame="0"/>
              <w:left w:val="single" w:color="929292" w:sz="6" w:space="0" w:shadow="0" w:frame="0"/>
              <w:bottom w:val="single" w:color="929292" w:sz="2" w:space="0" w:shadow="0" w:frame="0"/>
              <w:right w:val="single" w:color="929292"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rtl w:val="0"/>
              </w:rPr>
              <w:t>Explore local events and activities! Reduce social isolation by being around others. Use this tab to get familiar with places to look for upcoming events and activities. See one you like? Make a note of it in the column to the right!</w:t>
            </w:r>
          </w:p>
        </w:tc>
        <w:tc>
          <w:tcPr>
            <w:tcW w:type="dxa" w:w="6092"/>
            <w:tcBorders>
              <w:top w:val="single" w:color="929292" w:sz="2" w:space="0" w:shadow="0" w:frame="0"/>
              <w:left w:val="single" w:color="929292" w:sz="2" w:space="0" w:shadow="0" w:frame="0"/>
              <w:bottom w:val="single" w:color="929292" w:sz="2" w:space="0" w:shadow="0" w:frame="0"/>
              <w:right w:val="single" w:color="929292" w:sz="6"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679" w:hRule="atLeast"/>
        </w:trPr>
        <w:tc>
          <w:tcPr>
            <w:tcW w:type="dxa" w:w="3252"/>
            <w:tcBorders>
              <w:top w:val="single" w:color="929292" w:sz="2" w:space="0" w:shadow="0" w:frame="0"/>
              <w:left w:val="single" w:color="929292" w:sz="6" w:space="0" w:shadow="0" w:frame="0"/>
              <w:bottom w:val="single" w:color="929292" w:sz="2" w:space="0" w:shadow="0" w:frame="0"/>
              <w:right w:val="single" w:color="929292" w:sz="2" w:space="0" w:shadow="0" w:frame="0"/>
            </w:tcBorders>
            <w:shd w:val="clear" w:color="auto" w:fill="f4f9f8"/>
            <w:tcMar>
              <w:top w:type="dxa" w:w="80"/>
              <w:left w:type="dxa" w:w="80"/>
              <w:bottom w:type="dxa" w:w="80"/>
              <w:right w:type="dxa" w:w="80"/>
            </w:tcMar>
            <w:vAlign w:val="top"/>
          </w:tcPr>
          <w:p>
            <w:pPr>
              <w:pStyle w:val="Table Style 2"/>
            </w:pPr>
            <w:r>
              <w:rPr>
                <w:rFonts w:ascii="Helvetica Neue" w:hAnsi="Helvetica Neue"/>
                <w:b w:val="1"/>
                <w:bCs w:val="1"/>
                <w:rtl w:val="0"/>
              </w:rPr>
              <w:t>Respite/Relax Old Friends Club offers respite options! Check out the stress/relaxation tab to learn about additional ways to manage stress and relax. Are there any ideas that are helpful for you?</w:t>
            </w:r>
          </w:p>
        </w:tc>
        <w:tc>
          <w:tcPr>
            <w:tcW w:type="dxa" w:w="6092"/>
            <w:tcBorders>
              <w:top w:val="single" w:color="929292" w:sz="2" w:space="0" w:shadow="0" w:frame="0"/>
              <w:left w:val="single" w:color="929292" w:sz="2" w:space="0" w:shadow="0" w:frame="0"/>
              <w:bottom w:val="single" w:color="929292" w:sz="2" w:space="0" w:shadow="0" w:frame="0"/>
              <w:right w:val="single" w:color="929292" w:sz="6" w:space="0" w:shadow="0" w:frame="0"/>
            </w:tcBorders>
            <w:shd w:val="clear" w:color="auto" w:fill="f4f9f8"/>
            <w:tcMar>
              <w:top w:type="dxa" w:w="80"/>
              <w:left w:type="dxa" w:w="80"/>
              <w:bottom w:type="dxa" w:w="80"/>
              <w:right w:type="dxa" w:w="80"/>
            </w:tcMar>
            <w:vAlign w:val="top"/>
          </w:tcPr>
          <w:p/>
        </w:tc>
      </w:tr>
      <w:tr>
        <w:tblPrEx>
          <w:shd w:val="clear" w:color="auto" w:fill="auto"/>
        </w:tblPrEx>
        <w:trPr>
          <w:trHeight w:val="1199" w:hRule="atLeast"/>
        </w:trPr>
        <w:tc>
          <w:tcPr>
            <w:tcW w:type="dxa" w:w="3252"/>
            <w:tcBorders>
              <w:top w:val="single" w:color="929292" w:sz="2" w:space="0" w:shadow="0" w:frame="0"/>
              <w:left w:val="single" w:color="929292" w:sz="6" w:space="0" w:shadow="0" w:frame="0"/>
              <w:bottom w:val="single" w:color="929292" w:sz="2" w:space="0" w:shadow="0" w:frame="0"/>
              <w:right w:val="single" w:color="929292"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rtl w:val="0"/>
              </w:rPr>
              <w:t>Legal/Financial: Use this tab to review legal/financial resources that are helpful to be aware of and prepare for. Take notes to the right:</w:t>
            </w:r>
          </w:p>
        </w:tc>
        <w:tc>
          <w:tcPr>
            <w:tcW w:type="dxa" w:w="6092"/>
            <w:tcBorders>
              <w:top w:val="single" w:color="929292" w:sz="2" w:space="0" w:shadow="0" w:frame="0"/>
              <w:left w:val="single" w:color="929292" w:sz="2" w:space="0" w:shadow="0" w:frame="0"/>
              <w:bottom w:val="single" w:color="929292" w:sz="2" w:space="0" w:shadow="0" w:frame="0"/>
              <w:right w:val="single" w:color="929292" w:sz="6"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24" w:hRule="atLeast"/>
        </w:trPr>
        <w:tc>
          <w:tcPr>
            <w:tcW w:type="dxa" w:w="3252"/>
            <w:tcBorders>
              <w:top w:val="single" w:color="929292" w:sz="2" w:space="0" w:shadow="0" w:frame="0"/>
              <w:left w:val="single" w:color="929292" w:sz="6" w:space="0" w:shadow="0" w:frame="0"/>
              <w:bottom w:val="single" w:color="929292" w:sz="6" w:space="0" w:shadow="0" w:frame="0"/>
              <w:right w:val="single" w:color="929292" w:sz="2" w:space="0" w:shadow="0" w:frame="0"/>
            </w:tcBorders>
            <w:shd w:val="clear" w:color="auto" w:fill="f4f9f8"/>
            <w:tcMar>
              <w:top w:type="dxa" w:w="80"/>
              <w:left w:type="dxa" w:w="80"/>
              <w:bottom w:type="dxa" w:w="80"/>
              <w:right w:type="dxa" w:w="80"/>
            </w:tcMar>
            <w:vAlign w:val="top"/>
          </w:tcPr>
          <w:p>
            <w:pPr>
              <w:pStyle w:val="Table Style 2"/>
            </w:pPr>
            <w:r>
              <w:rPr>
                <w:rFonts w:ascii="Helvetica Neue" w:hAnsi="Helvetica Neue"/>
                <w:b w:val="1"/>
                <w:bCs w:val="1"/>
                <w:rtl w:val="0"/>
              </w:rPr>
              <w:t>Explore other resources and record any that would be helpful to refer back to!</w:t>
            </w:r>
          </w:p>
        </w:tc>
        <w:tc>
          <w:tcPr>
            <w:tcW w:type="dxa" w:w="6092"/>
            <w:tcBorders>
              <w:top w:val="single" w:color="929292" w:sz="2" w:space="0" w:shadow="0" w:frame="0"/>
              <w:left w:val="single" w:color="929292" w:sz="2" w:space="0" w:shadow="0" w:frame="0"/>
              <w:bottom w:val="single" w:color="929292" w:sz="6" w:space="0" w:shadow="0" w:frame="0"/>
              <w:right w:val="single" w:color="929292" w:sz="6" w:space="0" w:shadow="0" w:frame="0"/>
            </w:tcBorders>
            <w:shd w:val="clear" w:color="auto" w:fill="f4f9f8"/>
            <w:tcMar>
              <w:top w:type="dxa" w:w="80"/>
              <w:left w:type="dxa" w:w="80"/>
              <w:bottom w:type="dxa" w:w="80"/>
              <w:right w:type="dxa" w:w="80"/>
            </w:tcMar>
            <w:vAlign w:val="top"/>
          </w:tcPr>
          <w:p/>
        </w:tc>
      </w:tr>
    </w:tbl>
    <w:p>
      <w:pPr>
        <w:pStyle w:val="Body"/>
        <w:bidi w:val="0"/>
      </w:pP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